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58F8E5" w14:textId="77777777" w:rsidR="003740A4" w:rsidRPr="003D2CED" w:rsidRDefault="0059066B">
      <w:pPr>
        <w:rPr>
          <w:sz w:val="28"/>
        </w:rPr>
      </w:pPr>
      <w:r w:rsidRPr="003D2CED">
        <w:rPr>
          <w:sz w:val="28"/>
        </w:rPr>
        <w:t xml:space="preserve">Caro Socio, </w:t>
      </w:r>
    </w:p>
    <w:p w14:paraId="01513639" w14:textId="77777777" w:rsidR="0059066B" w:rsidRPr="003D2CED" w:rsidRDefault="0059066B">
      <w:pPr>
        <w:rPr>
          <w:sz w:val="28"/>
        </w:rPr>
      </w:pPr>
      <w:proofErr w:type="gramStart"/>
      <w:r w:rsidRPr="003D2CED">
        <w:rPr>
          <w:sz w:val="28"/>
        </w:rPr>
        <w:t>il</w:t>
      </w:r>
      <w:proofErr w:type="gramEnd"/>
      <w:r w:rsidRPr="003D2CED">
        <w:rPr>
          <w:sz w:val="28"/>
        </w:rPr>
        <w:t xml:space="preserve"> </w:t>
      </w:r>
      <w:r w:rsidRPr="003D2CED">
        <w:rPr>
          <w:b/>
          <w:sz w:val="28"/>
        </w:rPr>
        <w:t>21 aprile 2018</w:t>
      </w:r>
      <w:r w:rsidRPr="003D2CED">
        <w:rPr>
          <w:sz w:val="28"/>
        </w:rPr>
        <w:t xml:space="preserve"> </w:t>
      </w:r>
      <w:r w:rsidR="006B7915" w:rsidRPr="003D2CED">
        <w:rPr>
          <w:sz w:val="28"/>
        </w:rPr>
        <w:t xml:space="preserve">per noi è una data storica: </w:t>
      </w:r>
      <w:r w:rsidRPr="003D2CED">
        <w:rPr>
          <w:b/>
          <w:sz w:val="28"/>
        </w:rPr>
        <w:t>la Fraglia compie 60 anni</w:t>
      </w:r>
      <w:r w:rsidRPr="003D2CED">
        <w:rPr>
          <w:sz w:val="28"/>
        </w:rPr>
        <w:t xml:space="preserve">! </w:t>
      </w:r>
    </w:p>
    <w:p w14:paraId="2399E8B3" w14:textId="77777777" w:rsidR="0059066B" w:rsidRPr="003D2CED" w:rsidRDefault="006B7915">
      <w:pPr>
        <w:rPr>
          <w:sz w:val="28"/>
        </w:rPr>
      </w:pPr>
      <w:r w:rsidRPr="003D2CED">
        <w:rPr>
          <w:sz w:val="28"/>
        </w:rPr>
        <w:t>E’ un giro di boa impegnativo, con</w:t>
      </w:r>
      <w:r w:rsidR="004E5FF7" w:rsidRPr="003D2CED">
        <w:rPr>
          <w:sz w:val="28"/>
        </w:rPr>
        <w:t xml:space="preserve"> il</w:t>
      </w:r>
      <w:r w:rsidRPr="003D2CED">
        <w:rPr>
          <w:sz w:val="28"/>
        </w:rPr>
        <w:t xml:space="preserve"> prossimo bordo di bolina, perciò festeggeremo</w:t>
      </w:r>
      <w:r w:rsidR="0059066B" w:rsidRPr="003D2CED">
        <w:rPr>
          <w:sz w:val="28"/>
        </w:rPr>
        <w:t xml:space="preserve"> </w:t>
      </w:r>
      <w:r w:rsidRPr="003D2CED">
        <w:rPr>
          <w:sz w:val="28"/>
        </w:rPr>
        <w:t xml:space="preserve">e daremo risalto a </w:t>
      </w:r>
      <w:r w:rsidR="0059066B" w:rsidRPr="003D2CED">
        <w:rPr>
          <w:sz w:val="28"/>
        </w:rPr>
        <w:t xml:space="preserve">questo importante compleanno </w:t>
      </w:r>
      <w:r w:rsidRPr="003D2CED">
        <w:rPr>
          <w:sz w:val="28"/>
        </w:rPr>
        <w:t xml:space="preserve">con </w:t>
      </w:r>
      <w:r w:rsidR="0059066B" w:rsidRPr="003D2CED">
        <w:rPr>
          <w:sz w:val="28"/>
        </w:rPr>
        <w:t>una breve cerimonia e un brindisi.  Ecco il programma:</w:t>
      </w:r>
    </w:p>
    <w:p w14:paraId="6280D326" w14:textId="77777777" w:rsidR="0059066B" w:rsidRPr="003D2CED" w:rsidRDefault="0059066B" w:rsidP="00590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3D2CED">
        <w:rPr>
          <w:sz w:val="28"/>
        </w:rPr>
        <w:t>21 aprile 2018</w:t>
      </w:r>
      <w:r w:rsidR="006B7915" w:rsidRPr="003D2CED">
        <w:rPr>
          <w:sz w:val="28"/>
        </w:rPr>
        <w:t>,</w:t>
      </w:r>
      <w:proofErr w:type="gramStart"/>
      <w:r w:rsidR="006B7915" w:rsidRPr="003D2CED">
        <w:rPr>
          <w:sz w:val="28"/>
        </w:rPr>
        <w:t xml:space="preserve">  </w:t>
      </w:r>
      <w:proofErr w:type="gramEnd"/>
      <w:r w:rsidR="006B7915" w:rsidRPr="003D2CED">
        <w:rPr>
          <w:sz w:val="28"/>
        </w:rPr>
        <w:t>presso la sede</w:t>
      </w:r>
    </w:p>
    <w:p w14:paraId="03314006" w14:textId="77777777" w:rsidR="0059066B" w:rsidRPr="003D2CED" w:rsidRDefault="0059066B" w:rsidP="00590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 w:rsidRPr="003D2CED">
        <w:rPr>
          <w:sz w:val="28"/>
        </w:rPr>
        <w:t>Ore 10: incontro con il Consiglio Direttivo per aggiornamenti, domande</w:t>
      </w:r>
      <w:r w:rsidR="006B7915" w:rsidRPr="003D2CED">
        <w:rPr>
          <w:sz w:val="28"/>
        </w:rPr>
        <w:t xml:space="preserve"> </w:t>
      </w:r>
      <w:r w:rsidRPr="003D2CED">
        <w:rPr>
          <w:sz w:val="28"/>
        </w:rPr>
        <w:t>e proposte.</w:t>
      </w:r>
      <w:proofErr w:type="gramEnd"/>
    </w:p>
    <w:p w14:paraId="1371CE7F" w14:textId="77777777" w:rsidR="0059066B" w:rsidRPr="003D2CED" w:rsidRDefault="0059066B" w:rsidP="00590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 w:rsidRPr="003D2CED">
        <w:rPr>
          <w:sz w:val="28"/>
        </w:rPr>
        <w:t>Ore 11: festa di compleanno, con proiezione di un filmato e saluto delle autorità</w:t>
      </w:r>
      <w:proofErr w:type="gramEnd"/>
      <w:r w:rsidRPr="003D2CED">
        <w:rPr>
          <w:sz w:val="28"/>
        </w:rPr>
        <w:t>. A seguire brindisi augurale.</w:t>
      </w:r>
    </w:p>
    <w:p w14:paraId="100B86FA" w14:textId="77777777" w:rsidR="0059066B" w:rsidRPr="003D2CED" w:rsidRDefault="0059066B">
      <w:pPr>
        <w:rPr>
          <w:sz w:val="28"/>
        </w:rPr>
      </w:pPr>
      <w:r w:rsidRPr="003D2CED">
        <w:rPr>
          <w:sz w:val="28"/>
        </w:rPr>
        <w:t xml:space="preserve">I festeggiamenti con cena e musica sono programmati per l’estate e riceverai </w:t>
      </w:r>
      <w:proofErr w:type="gramStart"/>
      <w:r w:rsidRPr="003D2CED">
        <w:rPr>
          <w:sz w:val="28"/>
        </w:rPr>
        <w:t>ulteriori</w:t>
      </w:r>
      <w:proofErr w:type="gramEnd"/>
      <w:r w:rsidRPr="003D2CED">
        <w:rPr>
          <w:sz w:val="28"/>
        </w:rPr>
        <w:t xml:space="preserve"> comunicazioni in merito.</w:t>
      </w:r>
    </w:p>
    <w:p w14:paraId="2545EF14" w14:textId="77777777" w:rsidR="006B7915" w:rsidRPr="003D2CED" w:rsidRDefault="006B7915">
      <w:pPr>
        <w:rPr>
          <w:sz w:val="28"/>
        </w:rPr>
      </w:pPr>
      <w:r w:rsidRPr="003D2CED">
        <w:rPr>
          <w:sz w:val="28"/>
        </w:rPr>
        <w:t>Non mancare!</w:t>
      </w:r>
    </w:p>
    <w:p w14:paraId="7AAD3B4E" w14:textId="6D688EF2" w:rsidR="003D2CED" w:rsidRPr="003D2CED" w:rsidRDefault="00C84EED">
      <w:pPr>
        <w:rPr>
          <w:sz w:val="28"/>
        </w:rPr>
      </w:pPr>
      <w:r>
        <w:rPr>
          <w:sz w:val="28"/>
        </w:rPr>
        <w:t>I Consiglio Direttivo della FVD</w:t>
      </w:r>
      <w:bookmarkStart w:id="0" w:name="_GoBack"/>
      <w:bookmarkEnd w:id="0"/>
    </w:p>
    <w:p w14:paraId="62C912B9" w14:textId="77777777" w:rsidR="00EA1C75" w:rsidRDefault="00EA1C75">
      <w:pPr>
        <w:rPr>
          <w:sz w:val="32"/>
        </w:rPr>
      </w:pPr>
      <w:r>
        <w:rPr>
          <w:sz w:val="32"/>
        </w:rPr>
        <w:t xml:space="preserve">          </w:t>
      </w:r>
    </w:p>
    <w:p w14:paraId="56E038EB" w14:textId="77777777" w:rsidR="006B7915" w:rsidRPr="00E17047" w:rsidRDefault="00D44C8A">
      <w:pPr>
        <w:rPr>
          <w:sz w:val="32"/>
        </w:rPr>
      </w:pPr>
      <w:r>
        <w:rPr>
          <w:sz w:val="32"/>
        </w:rPr>
        <w:t xml:space="preserve">                              </w:t>
      </w:r>
      <w:r w:rsidR="00EA1C75" w:rsidRPr="00EA1C75">
        <w:rPr>
          <w:noProof/>
          <w:sz w:val="32"/>
          <w:lang w:eastAsia="it-IT"/>
        </w:rPr>
        <w:drawing>
          <wp:inline distT="0" distB="0" distL="0" distR="0" wp14:anchorId="72F476EB" wp14:editId="278316A0">
            <wp:extent cx="2991205" cy="3048000"/>
            <wp:effectExtent l="0" t="0" r="0" b="0"/>
            <wp:docPr id="2" name="Immagine 2" descr="Risultati immagini per brindisi di complean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ultati immagini per brindisi di compleann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998" cy="30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7915" w:rsidRPr="00E170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047"/>
    <w:rsid w:val="003740A4"/>
    <w:rsid w:val="003D2CED"/>
    <w:rsid w:val="004E5FF7"/>
    <w:rsid w:val="0059066B"/>
    <w:rsid w:val="006B7915"/>
    <w:rsid w:val="0081316C"/>
    <w:rsid w:val="00C84EED"/>
    <w:rsid w:val="00D44C8A"/>
    <w:rsid w:val="00E17047"/>
    <w:rsid w:val="00EA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237AE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1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EA1C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1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EA1C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34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1</Pages>
  <Words>105</Words>
  <Characters>600</Characters>
  <Application>Microsoft Macintosh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Aureliano Casuccio</dc:creator>
  <cp:lastModifiedBy>Romana Fosson</cp:lastModifiedBy>
  <cp:revision>7</cp:revision>
  <dcterms:created xsi:type="dcterms:W3CDTF">2018-03-28T12:21:00Z</dcterms:created>
  <dcterms:modified xsi:type="dcterms:W3CDTF">2018-04-02T07:47:00Z</dcterms:modified>
</cp:coreProperties>
</file>